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4F21" w14:textId="77777777" w:rsidR="003D6EA1" w:rsidRDefault="003D6EA1" w:rsidP="00EF35D2">
      <w:pPr>
        <w:spacing w:after="0"/>
        <w:jc w:val="center"/>
      </w:pPr>
      <w:r>
        <w:rPr>
          <w:noProof/>
        </w:rPr>
        <w:drawing>
          <wp:inline distT="0" distB="0" distL="0" distR="0" wp14:anchorId="7F87B384" wp14:editId="13FEDBAC">
            <wp:extent cx="828675" cy="10919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458" cy="11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061AE" w14:textId="77777777" w:rsidR="003D6EA1" w:rsidRPr="009F1D70" w:rsidRDefault="003D6EA1" w:rsidP="00EF35D2">
      <w:pPr>
        <w:spacing w:after="0"/>
        <w:jc w:val="center"/>
        <w:rPr>
          <w:sz w:val="16"/>
          <w:szCs w:val="16"/>
        </w:rPr>
      </w:pPr>
    </w:p>
    <w:p w14:paraId="7F702EFE" w14:textId="33EBE091" w:rsidR="003D6EA1" w:rsidRDefault="003D6EA1" w:rsidP="00EF35D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St. John Summer Program </w:t>
      </w:r>
      <w:r w:rsidR="00666D01">
        <w:rPr>
          <w:b/>
          <w:u w:val="single"/>
        </w:rPr>
        <w:t>Enrollment</w:t>
      </w:r>
      <w:r>
        <w:rPr>
          <w:b/>
          <w:u w:val="single"/>
        </w:rPr>
        <w:t xml:space="preserve"> Summer 20</w:t>
      </w:r>
      <w:r w:rsidR="00C711B4">
        <w:rPr>
          <w:b/>
          <w:u w:val="single"/>
        </w:rPr>
        <w:t>20</w:t>
      </w:r>
    </w:p>
    <w:p w14:paraId="0DC7BDDD" w14:textId="77777777" w:rsidR="003D6EA1" w:rsidRPr="009F1D70" w:rsidRDefault="003D6EA1" w:rsidP="00EF35D2">
      <w:pPr>
        <w:spacing w:after="0"/>
        <w:jc w:val="center"/>
        <w:rPr>
          <w:b/>
          <w:sz w:val="16"/>
          <w:szCs w:val="16"/>
          <w:u w:val="single"/>
        </w:rPr>
      </w:pPr>
    </w:p>
    <w:p w14:paraId="42CB76DD" w14:textId="675056FD" w:rsidR="003D6EA1" w:rsidRPr="00CD4D70" w:rsidRDefault="003D6EA1" w:rsidP="00EF35D2">
      <w:pPr>
        <w:spacing w:after="0"/>
      </w:pPr>
      <w:r w:rsidRPr="00CD4D70">
        <w:t xml:space="preserve">The St. John Summer Program (SJSP) is designed to provide educational themed activities and play in a safe, </w:t>
      </w:r>
      <w:r w:rsidR="00FD6B33" w:rsidRPr="00CD4D70">
        <w:t xml:space="preserve">caring environment for </w:t>
      </w:r>
      <w:r w:rsidR="00AD32A5">
        <w:t>2019-2020</w:t>
      </w:r>
      <w:r w:rsidRPr="00CD4D70">
        <w:t xml:space="preserve"> currently enrolled PreK – </w:t>
      </w:r>
      <w:r w:rsidR="00E25658">
        <w:t>6</w:t>
      </w:r>
      <w:r w:rsidRPr="00CD4D70">
        <w:t xml:space="preserve">th grade St. John School students. </w:t>
      </w:r>
      <w:r w:rsidR="00CD4D70" w:rsidRPr="00CD4D70">
        <w:t xml:space="preserve"> </w:t>
      </w:r>
      <w:r w:rsidR="00EB0492">
        <w:t>We</w:t>
      </w:r>
      <w:r w:rsidR="00EB0492" w:rsidRPr="00CD4D70">
        <w:t xml:space="preserve"> focus our lessons and activities around STEAM (Science, Technology, Engineering, Art, and Mathematics). </w:t>
      </w:r>
      <w:r w:rsidR="00EB0492">
        <w:t xml:space="preserve"> </w:t>
      </w:r>
      <w:r w:rsidR="00CD4D70" w:rsidRPr="00CD4D70">
        <w:t>The program will be held May 2</w:t>
      </w:r>
      <w:r w:rsidR="0086552D">
        <w:t>7</w:t>
      </w:r>
      <w:r w:rsidR="00CD4D70" w:rsidRPr="00CD4D70">
        <w:t>, 20</w:t>
      </w:r>
      <w:r w:rsidR="0086552D">
        <w:t>20</w:t>
      </w:r>
      <w:r w:rsidR="00CD4D70" w:rsidRPr="00CD4D70">
        <w:t xml:space="preserve"> – </w:t>
      </w:r>
      <w:r w:rsidR="0086552D">
        <w:t xml:space="preserve">July 31, 2020.  </w:t>
      </w:r>
      <w:r w:rsidR="00CD4D70" w:rsidRPr="00CD4D70">
        <w:t>Hours will be Monday – Friday from 7:30am to 5:30pm (closed on July 4</w:t>
      </w:r>
      <w:r w:rsidR="009B304D" w:rsidRPr="009B304D">
        <w:rPr>
          <w:vertAlign w:val="superscript"/>
        </w:rPr>
        <w:t>th</w:t>
      </w:r>
      <w:r w:rsidR="00CD4D70" w:rsidRPr="00CD4D70">
        <w:t xml:space="preserve">).  </w:t>
      </w:r>
    </w:p>
    <w:p w14:paraId="016964AB" w14:textId="77777777" w:rsidR="003D6EA1" w:rsidRPr="009F1D70" w:rsidRDefault="003D6EA1" w:rsidP="00EF35D2">
      <w:pPr>
        <w:spacing w:after="0"/>
        <w:rPr>
          <w:sz w:val="16"/>
          <w:szCs w:val="16"/>
        </w:rPr>
      </w:pPr>
    </w:p>
    <w:p w14:paraId="4347AEDD" w14:textId="20450D0C" w:rsidR="003D6EA1" w:rsidRPr="00F97B6D" w:rsidRDefault="003D6EA1" w:rsidP="00EF35D2">
      <w:pPr>
        <w:spacing w:after="0"/>
        <w:rPr>
          <w:b/>
        </w:rPr>
      </w:pPr>
      <w:r w:rsidRPr="00F97B6D">
        <w:rPr>
          <w:b/>
        </w:rPr>
        <w:t>Name of C</w:t>
      </w:r>
      <w:r w:rsidR="009F58D5">
        <w:rPr>
          <w:b/>
        </w:rPr>
        <w:t>hild 1:</w:t>
      </w:r>
      <w:r w:rsidR="009F58D5">
        <w:rPr>
          <w:b/>
        </w:rPr>
        <w:tab/>
      </w:r>
      <w:r w:rsidR="009F58D5">
        <w:rPr>
          <w:b/>
        </w:rPr>
        <w:tab/>
        <w:t xml:space="preserve">   </w:t>
      </w:r>
      <w:r w:rsidR="00AD32A5">
        <w:rPr>
          <w:b/>
        </w:rPr>
        <w:t xml:space="preserve">               </w:t>
      </w:r>
      <w:r w:rsidR="00A74B41">
        <w:rPr>
          <w:b/>
        </w:rPr>
        <w:t>Age as of May 20</w:t>
      </w:r>
      <w:r w:rsidR="00AD32A5">
        <w:rPr>
          <w:b/>
        </w:rPr>
        <w:t>20</w:t>
      </w:r>
      <w:r w:rsidRPr="00F97B6D">
        <w:rPr>
          <w:b/>
        </w:rPr>
        <w:t>:</w:t>
      </w:r>
      <w:r w:rsidR="009F58D5">
        <w:rPr>
          <w:b/>
        </w:rPr>
        <w:t xml:space="preserve">       </w:t>
      </w:r>
      <w:r w:rsidR="00FF2CF9">
        <w:rPr>
          <w:b/>
        </w:rPr>
        <w:tab/>
      </w:r>
      <w:r w:rsidR="00AD32A5">
        <w:rPr>
          <w:b/>
        </w:rPr>
        <w:t xml:space="preserve">            </w:t>
      </w:r>
      <w:r w:rsidR="00134FD4">
        <w:rPr>
          <w:b/>
        </w:rPr>
        <w:t>Grade completed by May</w:t>
      </w:r>
      <w:r w:rsidR="003B477A">
        <w:rPr>
          <w:b/>
        </w:rPr>
        <w:t xml:space="preserve"> </w:t>
      </w:r>
      <w:r w:rsidR="00134FD4">
        <w:rPr>
          <w:b/>
        </w:rPr>
        <w:t>20</w:t>
      </w:r>
      <w:r w:rsidR="00AD32A5">
        <w:rPr>
          <w:b/>
        </w:rPr>
        <w:t>20</w:t>
      </w:r>
      <w:r w:rsidRPr="00F97B6D">
        <w:rPr>
          <w:b/>
        </w:rPr>
        <w:t>:</w:t>
      </w:r>
      <w:r w:rsidR="009F58D5">
        <w:rPr>
          <w:b/>
        </w:rPr>
        <w:t xml:space="preserve">      </w:t>
      </w:r>
      <w:r w:rsidR="00C8412B">
        <w:rPr>
          <w:b/>
        </w:rPr>
        <w:tab/>
      </w:r>
      <w:bookmarkStart w:id="0" w:name="_GoBack"/>
      <w:bookmarkEnd w:id="0"/>
    </w:p>
    <w:sdt>
      <w:sdtPr>
        <w:id w:val="-1512986711"/>
        <w:placeholder>
          <w:docPart w:val="6D54F5EC94CF4C9CB1DAA355C690B319"/>
        </w:placeholder>
        <w:showingPlcHdr/>
      </w:sdtPr>
      <w:sdtEndPr/>
      <w:sdtContent>
        <w:p w14:paraId="300C3DB6" w14:textId="77777777" w:rsidR="004A0B39" w:rsidRDefault="004A0B39" w:rsidP="00EF35D2">
          <w:pPr>
            <w:spacing w:after="0"/>
          </w:pPr>
          <w:r w:rsidRPr="00325B9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sdtContent>
    </w:sdt>
    <w:p w14:paraId="60A843DC" w14:textId="192ABD5A" w:rsidR="003D6EA1" w:rsidRDefault="003D6EA1" w:rsidP="00EF35D2">
      <w:pPr>
        <w:spacing w:after="0"/>
      </w:pPr>
      <w:r>
        <w:t>____________________________________________________________________________________________________</w:t>
      </w:r>
    </w:p>
    <w:p w14:paraId="199B0843" w14:textId="607C26FC" w:rsidR="00AD32A5" w:rsidRDefault="00AD32A5" w:rsidP="00EF35D2">
      <w:pPr>
        <w:spacing w:after="0"/>
        <w:rPr>
          <w:b/>
        </w:rPr>
      </w:pPr>
      <w:r w:rsidRPr="00F97B6D">
        <w:rPr>
          <w:b/>
        </w:rPr>
        <w:t>Name of C</w:t>
      </w:r>
      <w:r>
        <w:rPr>
          <w:b/>
        </w:rPr>
        <w:t xml:space="preserve">hild </w:t>
      </w:r>
      <w:r w:rsidR="00D93DBB">
        <w:rPr>
          <w:b/>
        </w:rPr>
        <w:t>2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                 Age as of May 2020</w:t>
      </w:r>
      <w:r w:rsidRPr="00F97B6D">
        <w:rPr>
          <w:b/>
        </w:rPr>
        <w:t>:</w:t>
      </w:r>
      <w:r>
        <w:rPr>
          <w:b/>
        </w:rPr>
        <w:t xml:space="preserve">       </w:t>
      </w:r>
      <w:r>
        <w:rPr>
          <w:b/>
        </w:rPr>
        <w:tab/>
        <w:t xml:space="preserve">            Grade completed by May 2020</w:t>
      </w:r>
      <w:r w:rsidRPr="00F97B6D">
        <w:rPr>
          <w:b/>
        </w:rPr>
        <w:t>:</w:t>
      </w:r>
      <w:r>
        <w:rPr>
          <w:b/>
        </w:rPr>
        <w:t xml:space="preserve">  </w:t>
      </w:r>
    </w:p>
    <w:p w14:paraId="64E995AC" w14:textId="0A4524A2" w:rsidR="004A0B39" w:rsidRPr="00AD32A5" w:rsidRDefault="009A6CB5" w:rsidP="00EF35D2">
      <w:pPr>
        <w:spacing w:after="0"/>
        <w:rPr>
          <w:b/>
        </w:rPr>
      </w:pPr>
      <w:sdt>
        <w:sdtPr>
          <w:id w:val="-520544215"/>
          <w:placeholder>
            <w:docPart w:val="C5B87D4ADCFD4B9A8831A60BE5B7CEA9"/>
          </w:placeholder>
          <w:showingPlcHdr/>
        </w:sdtPr>
        <w:sdtEndPr/>
        <w:sdtContent>
          <w:r w:rsidR="004A0B39" w:rsidRPr="00325B9C">
            <w:rPr>
              <w:rStyle w:val="PlaceholderText"/>
            </w:rPr>
            <w:t>Click here to enter text.</w:t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</w:sdtContent>
      </w:sdt>
    </w:p>
    <w:p w14:paraId="701FC298" w14:textId="77777777" w:rsidR="004A0B39" w:rsidRDefault="004A0B39" w:rsidP="00EF35D2">
      <w:pPr>
        <w:spacing w:after="0"/>
      </w:pPr>
      <w:r>
        <w:t xml:space="preserve"> ____________________________________________________________________________________________________</w:t>
      </w:r>
    </w:p>
    <w:p w14:paraId="5BFE3E79" w14:textId="480BD052" w:rsidR="00EF35D2" w:rsidRDefault="00AD32A5" w:rsidP="00EF35D2">
      <w:pPr>
        <w:spacing w:after="0"/>
        <w:rPr>
          <w:b/>
        </w:rPr>
      </w:pPr>
      <w:r w:rsidRPr="00F97B6D">
        <w:rPr>
          <w:b/>
        </w:rPr>
        <w:t>Name of C</w:t>
      </w:r>
      <w:r>
        <w:rPr>
          <w:b/>
        </w:rPr>
        <w:t xml:space="preserve">hild </w:t>
      </w:r>
      <w:r w:rsidR="00D93DBB">
        <w:rPr>
          <w:b/>
        </w:rPr>
        <w:t>3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                 Age as of May 2020</w:t>
      </w:r>
      <w:r w:rsidRPr="00F97B6D">
        <w:rPr>
          <w:b/>
        </w:rPr>
        <w:t>:</w:t>
      </w:r>
      <w:r>
        <w:rPr>
          <w:b/>
        </w:rPr>
        <w:t xml:space="preserve">       </w:t>
      </w:r>
      <w:r>
        <w:rPr>
          <w:b/>
        </w:rPr>
        <w:tab/>
        <w:t xml:space="preserve">            Grade completed by May 2020</w:t>
      </w:r>
      <w:r w:rsidRPr="00F97B6D">
        <w:rPr>
          <w:b/>
        </w:rPr>
        <w:t>:</w:t>
      </w:r>
      <w:r>
        <w:rPr>
          <w:b/>
        </w:rPr>
        <w:t xml:space="preserve">      </w:t>
      </w:r>
    </w:p>
    <w:p w14:paraId="7F17A641" w14:textId="4A814343" w:rsidR="004A0B39" w:rsidRDefault="009A6CB5" w:rsidP="00EF35D2">
      <w:pPr>
        <w:spacing w:after="0"/>
      </w:pPr>
      <w:sdt>
        <w:sdtPr>
          <w:id w:val="-1971815634"/>
          <w:placeholder>
            <w:docPart w:val="476021F3B3174F5FBD4D173CACD241C0"/>
          </w:placeholder>
          <w:showingPlcHdr/>
        </w:sdtPr>
        <w:sdtEndPr/>
        <w:sdtContent>
          <w:r w:rsidR="004A0B39" w:rsidRPr="00325B9C">
            <w:rPr>
              <w:rStyle w:val="PlaceholderText"/>
            </w:rPr>
            <w:t>Click here to enter text.</w:t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  <w:r w:rsidR="004A0B39">
            <w:rPr>
              <w:rStyle w:val="PlaceholderText"/>
            </w:rPr>
            <w:tab/>
          </w:r>
        </w:sdtContent>
      </w:sdt>
    </w:p>
    <w:p w14:paraId="49520D8A" w14:textId="77777777" w:rsidR="004A0B39" w:rsidRDefault="004A0B39" w:rsidP="00EF35D2">
      <w:pPr>
        <w:spacing w:after="0"/>
      </w:pPr>
      <w:r>
        <w:t xml:space="preserve"> ____________________________________________________________________________________________________</w:t>
      </w:r>
    </w:p>
    <w:p w14:paraId="556E92D8" w14:textId="2B6203B1" w:rsidR="009F58D5" w:rsidRPr="00F97B6D" w:rsidRDefault="005A099F" w:rsidP="00EF35D2">
      <w:pPr>
        <w:spacing w:after="0"/>
        <w:rPr>
          <w:b/>
        </w:rPr>
      </w:pPr>
      <w:r>
        <w:rPr>
          <w:b/>
        </w:rPr>
        <w:t>Parent Name</w:t>
      </w:r>
      <w:r w:rsidR="009F58D5">
        <w:rPr>
          <w:b/>
        </w:rPr>
        <w:t>:</w:t>
      </w:r>
      <w:r w:rsidR="009F58D5">
        <w:rPr>
          <w:b/>
        </w:rPr>
        <w:tab/>
      </w:r>
      <w:r w:rsidR="009F58D5">
        <w:rPr>
          <w:b/>
        </w:rPr>
        <w:tab/>
        <w:t xml:space="preserve">  </w:t>
      </w:r>
      <w:r w:rsidR="00ED2C6F">
        <w:rPr>
          <w:b/>
        </w:rPr>
        <w:tab/>
      </w:r>
      <w:r w:rsidR="00ED2C6F">
        <w:rPr>
          <w:b/>
        </w:rPr>
        <w:tab/>
      </w:r>
      <w:r w:rsidR="009F58D5">
        <w:rPr>
          <w:b/>
        </w:rPr>
        <w:t xml:space="preserve"> </w:t>
      </w:r>
      <w:r w:rsidR="00070A04">
        <w:rPr>
          <w:b/>
        </w:rPr>
        <w:t xml:space="preserve">  </w:t>
      </w:r>
      <w:r>
        <w:rPr>
          <w:b/>
        </w:rPr>
        <w:t>Parent Phone</w:t>
      </w:r>
      <w:r w:rsidR="009F58D5" w:rsidRPr="00F97B6D">
        <w:rPr>
          <w:b/>
        </w:rPr>
        <w:t>:</w:t>
      </w:r>
      <w:r w:rsidR="009F58D5">
        <w:rPr>
          <w:b/>
        </w:rPr>
        <w:t xml:space="preserve">       </w:t>
      </w:r>
      <w:r w:rsidR="00ED2C6F">
        <w:rPr>
          <w:b/>
        </w:rPr>
        <w:tab/>
      </w:r>
      <w:r w:rsidR="00ED2C6F">
        <w:rPr>
          <w:b/>
        </w:rPr>
        <w:tab/>
      </w:r>
      <w:r w:rsidR="00ED2C6F">
        <w:rPr>
          <w:b/>
        </w:rPr>
        <w:tab/>
      </w:r>
      <w:r w:rsidR="00ED2C6F">
        <w:rPr>
          <w:b/>
        </w:rPr>
        <w:tab/>
      </w:r>
      <w:r>
        <w:rPr>
          <w:b/>
        </w:rPr>
        <w:t>Parent email</w:t>
      </w:r>
      <w:r w:rsidR="009F58D5" w:rsidRPr="00F97B6D">
        <w:rPr>
          <w:b/>
        </w:rPr>
        <w:t>:</w:t>
      </w:r>
      <w:r w:rsidR="009F58D5">
        <w:rPr>
          <w:b/>
        </w:rPr>
        <w:t xml:space="preserve">      </w:t>
      </w:r>
    </w:p>
    <w:sdt>
      <w:sdtPr>
        <w:id w:val="-1212418928"/>
        <w:placeholder>
          <w:docPart w:val="9EEB0ED2CF694B69BA79F2B1E41EABBA"/>
        </w:placeholder>
        <w:showingPlcHdr/>
      </w:sdtPr>
      <w:sdtEndPr/>
      <w:sdtContent>
        <w:p w14:paraId="48416433" w14:textId="77777777" w:rsidR="004A0B39" w:rsidRDefault="004A0B39" w:rsidP="00EF35D2">
          <w:pPr>
            <w:spacing w:after="0"/>
          </w:pPr>
          <w:r w:rsidRPr="00325B9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sdtContent>
    </w:sdt>
    <w:p w14:paraId="0FADC748" w14:textId="66911CFE" w:rsidR="004A0B39" w:rsidRDefault="004A0B39" w:rsidP="00EF35D2">
      <w:pPr>
        <w:spacing w:after="0"/>
      </w:pPr>
      <w:r>
        <w:t xml:space="preserve"> ____________________________________________________________________________________________________</w:t>
      </w:r>
    </w:p>
    <w:p w14:paraId="64E86A54" w14:textId="74D4EAE9" w:rsidR="00805682" w:rsidRPr="00F97B6D" w:rsidRDefault="00805682" w:rsidP="00805682">
      <w:pPr>
        <w:spacing w:after="0"/>
        <w:rPr>
          <w:b/>
        </w:rPr>
      </w:pPr>
      <w:r>
        <w:rPr>
          <w:b/>
        </w:rPr>
        <w:t>Parent Name: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 w:rsidR="00070A04">
        <w:rPr>
          <w:b/>
        </w:rPr>
        <w:t xml:space="preserve">  </w:t>
      </w:r>
      <w:r>
        <w:rPr>
          <w:b/>
        </w:rPr>
        <w:t xml:space="preserve"> Parent Phone</w:t>
      </w:r>
      <w:r w:rsidRPr="00F97B6D">
        <w:rPr>
          <w:b/>
        </w:rPr>
        <w:t>: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 email</w:t>
      </w:r>
      <w:r w:rsidRPr="00F97B6D">
        <w:rPr>
          <w:b/>
        </w:rPr>
        <w:t>:</w:t>
      </w:r>
      <w:r>
        <w:rPr>
          <w:b/>
        </w:rPr>
        <w:t xml:space="preserve">      </w:t>
      </w:r>
    </w:p>
    <w:sdt>
      <w:sdtPr>
        <w:id w:val="-1081683115"/>
        <w:placeholder>
          <w:docPart w:val="D41D04CEB6CC42C78DC9A4E532CEBD70"/>
        </w:placeholder>
        <w:showingPlcHdr/>
      </w:sdtPr>
      <w:sdtEndPr/>
      <w:sdtContent>
        <w:p w14:paraId="4343FD5F" w14:textId="77777777" w:rsidR="00805682" w:rsidRDefault="00805682" w:rsidP="00805682">
          <w:pPr>
            <w:spacing w:after="0"/>
          </w:pPr>
          <w:r w:rsidRPr="00325B9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sdtContent>
    </w:sdt>
    <w:p w14:paraId="225BEBB9" w14:textId="77777777" w:rsidR="00805682" w:rsidRDefault="00805682" w:rsidP="00805682">
      <w:pPr>
        <w:spacing w:after="0"/>
      </w:pPr>
      <w:r>
        <w:t xml:space="preserve"> ____________________________________________________________________________________________________</w:t>
      </w:r>
    </w:p>
    <w:p w14:paraId="18C2C4F7" w14:textId="77777777" w:rsidR="003D6EA1" w:rsidRPr="009F1D70" w:rsidRDefault="003D6EA1" w:rsidP="00EF35D2">
      <w:pPr>
        <w:spacing w:after="0"/>
        <w:rPr>
          <w:sz w:val="16"/>
          <w:szCs w:val="16"/>
        </w:rPr>
      </w:pPr>
    </w:p>
    <w:p w14:paraId="030AE6DD" w14:textId="2182C111" w:rsidR="003D6EA1" w:rsidRPr="000906D7" w:rsidRDefault="00FD715D" w:rsidP="00EF35D2">
      <w:pPr>
        <w:spacing w:after="0"/>
        <w:rPr>
          <w:b/>
        </w:rPr>
      </w:pPr>
      <w:r>
        <w:rPr>
          <w:b/>
        </w:rPr>
        <w:t>Enter</w:t>
      </w:r>
      <w:r w:rsidR="003D6EA1" w:rsidRPr="000906D7">
        <w:rPr>
          <w:b/>
        </w:rPr>
        <w:t xml:space="preserve"> Drop off and Pick up Times (Hours of operation are 7:30am-5:30pm; drop off no later than 9am):</w:t>
      </w:r>
    </w:p>
    <w:p w14:paraId="5447696D" w14:textId="77777777" w:rsidR="00051EB0" w:rsidRDefault="003D6EA1" w:rsidP="00EF35D2">
      <w:pPr>
        <w:spacing w:after="0"/>
      </w:pPr>
      <w:r w:rsidRPr="000906D7">
        <w:rPr>
          <w:b/>
        </w:rPr>
        <w:t>Approx. Drop off in am:</w:t>
      </w:r>
      <w:r w:rsidR="000906D7" w:rsidRPr="000906D7">
        <w:rPr>
          <w:b/>
        </w:rPr>
        <w:t xml:space="preserve">  </w:t>
      </w:r>
      <w:sdt>
        <w:sdtPr>
          <w:rPr>
            <w:b/>
          </w:rPr>
          <w:id w:val="-563180647"/>
          <w:placeholder>
            <w:docPart w:val="FF834F629CD54886A73907FD5B0167E9"/>
          </w:placeholder>
          <w:showingPlcHdr/>
        </w:sdtPr>
        <w:sdtEndPr/>
        <w:sdtContent>
          <w:r w:rsidR="000906D7" w:rsidRPr="000906D7">
            <w:rPr>
              <w:rStyle w:val="PlaceholderText"/>
              <w:b/>
            </w:rPr>
            <w:t>Click here to enter text.</w:t>
          </w:r>
        </w:sdtContent>
      </w:sdt>
      <w:r w:rsidR="005957BE" w:rsidRPr="000906D7">
        <w:rPr>
          <w:b/>
        </w:rPr>
        <w:t xml:space="preserve">                  </w:t>
      </w:r>
      <w:r w:rsidRPr="000906D7">
        <w:rPr>
          <w:b/>
        </w:rPr>
        <w:t xml:space="preserve">Approx. Pick up in pm: </w:t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Pr="000906D7">
        <w:rPr>
          <w:b/>
        </w:rPr>
        <w:softHyphen/>
      </w:r>
      <w:r w:rsidR="000906D7" w:rsidRPr="000906D7">
        <w:rPr>
          <w:b/>
        </w:rPr>
        <w:t xml:space="preserve"> </w:t>
      </w:r>
      <w:sdt>
        <w:sdtPr>
          <w:rPr>
            <w:b/>
          </w:rPr>
          <w:id w:val="-298296840"/>
          <w:placeholder>
            <w:docPart w:val="9121991C8B62448798DD60F347D9C33D"/>
          </w:placeholder>
          <w:showingPlcHdr/>
        </w:sdtPr>
        <w:sdtEndPr/>
        <w:sdtContent>
          <w:r w:rsidR="000906D7" w:rsidRPr="000906D7">
            <w:rPr>
              <w:rStyle w:val="PlaceholderText"/>
              <w:b/>
            </w:rPr>
            <w:t>Click here to enter text.</w:t>
          </w:r>
        </w:sdtContent>
      </w:sdt>
      <w:r w:rsidR="005957BE">
        <w:tab/>
        <w:t xml:space="preserve">  </w:t>
      </w:r>
    </w:p>
    <w:p w14:paraId="52A45CD5" w14:textId="77777777" w:rsidR="00A74B41" w:rsidRPr="001C4678" w:rsidRDefault="00A74B41" w:rsidP="00EF35D2">
      <w:pPr>
        <w:spacing w:after="0"/>
        <w:rPr>
          <w:sz w:val="16"/>
          <w:szCs w:val="16"/>
        </w:rPr>
      </w:pPr>
    </w:p>
    <w:p w14:paraId="068A26E2" w14:textId="77777777" w:rsidR="000875D0" w:rsidRDefault="00A74B41" w:rsidP="00EF35D2">
      <w:pPr>
        <w:spacing w:after="0"/>
      </w:pPr>
      <w:r w:rsidRPr="00A74B41">
        <w:rPr>
          <w:b/>
        </w:rPr>
        <w:t>Please circle one:  Part Time or Full Time.</w:t>
      </w:r>
      <w:r>
        <w:t xml:space="preserve">  </w:t>
      </w:r>
    </w:p>
    <w:p w14:paraId="7D0254DC" w14:textId="62FE987E" w:rsidR="00A74B41" w:rsidRDefault="00A74B41" w:rsidP="00EF35D2">
      <w:pPr>
        <w:spacing w:after="0"/>
      </w:pPr>
      <w:r w:rsidRPr="00A74B41">
        <w:rPr>
          <w:i/>
        </w:rPr>
        <w:t>If Part Time, please list the days of the week</w:t>
      </w:r>
      <w:r w:rsidR="004A6F4A">
        <w:rPr>
          <w:i/>
        </w:rPr>
        <w:t xml:space="preserve"> or </w:t>
      </w:r>
      <w:r w:rsidR="00CB6B6C">
        <w:rPr>
          <w:i/>
        </w:rPr>
        <w:t xml:space="preserve">single </w:t>
      </w:r>
      <w:r w:rsidR="00B23B42">
        <w:rPr>
          <w:i/>
        </w:rPr>
        <w:t>month</w:t>
      </w:r>
      <w:r>
        <w:t xml:space="preserve">:  </w:t>
      </w:r>
      <w:sdt>
        <w:sdtPr>
          <w:rPr>
            <w:b/>
          </w:rPr>
          <w:id w:val="1502393935"/>
          <w:placeholder>
            <w:docPart w:val="919F28ADD31744FD82DA605AFC049353"/>
          </w:placeholder>
          <w:showingPlcHdr/>
        </w:sdtPr>
        <w:sdtEndPr/>
        <w:sdtContent>
          <w:r w:rsidRPr="000906D7">
            <w:rPr>
              <w:rStyle w:val="PlaceholderText"/>
              <w:b/>
            </w:rPr>
            <w:t>Click here to enter text.</w:t>
          </w:r>
        </w:sdtContent>
      </w:sdt>
    </w:p>
    <w:p w14:paraId="5D7E74EE" w14:textId="77777777" w:rsidR="00051EB0" w:rsidRPr="001C4678" w:rsidRDefault="00051EB0" w:rsidP="00EF35D2">
      <w:pPr>
        <w:spacing w:after="0"/>
        <w:rPr>
          <w:sz w:val="16"/>
          <w:szCs w:val="16"/>
        </w:rPr>
      </w:pPr>
    </w:p>
    <w:p w14:paraId="0142CC5F" w14:textId="5DDC47D5" w:rsidR="009B4D38" w:rsidRDefault="009B4D38" w:rsidP="00EF35D2">
      <w:pPr>
        <w:spacing w:after="0"/>
      </w:pPr>
      <w:r w:rsidRPr="00B21E6E">
        <w:rPr>
          <w:b/>
        </w:rPr>
        <w:t xml:space="preserve">Please email this </w:t>
      </w:r>
      <w:r>
        <w:rPr>
          <w:b/>
        </w:rPr>
        <w:t xml:space="preserve">enrollment </w:t>
      </w:r>
      <w:r w:rsidRPr="00B21E6E">
        <w:rPr>
          <w:b/>
        </w:rPr>
        <w:t xml:space="preserve">form to: </w:t>
      </w:r>
      <w:hyperlink r:id="rId5" w:history="1">
        <w:r w:rsidR="00261CAC" w:rsidRPr="002E29E8">
          <w:rPr>
            <w:rStyle w:val="Hyperlink"/>
          </w:rPr>
          <w:t>sjspcommittee@gmail.com</w:t>
        </w:r>
      </w:hyperlink>
      <w:r w:rsidRPr="00B21E6E">
        <w:rPr>
          <w:b/>
        </w:rPr>
        <w:t>.</w:t>
      </w:r>
      <w:r w:rsidR="00317D62">
        <w:t xml:space="preserve">  </w:t>
      </w:r>
      <w:r w:rsidRPr="00AC4B4C">
        <w:rPr>
          <w:b/>
          <w:i/>
        </w:rPr>
        <w:t>Once your spot has been approved via email, pleas</w:t>
      </w:r>
      <w:r w:rsidR="00536AE1">
        <w:rPr>
          <w:b/>
          <w:i/>
        </w:rPr>
        <w:t>e follow the instructions below</w:t>
      </w:r>
      <w:r w:rsidR="00317D62">
        <w:rPr>
          <w:b/>
          <w:i/>
        </w:rPr>
        <w:t>:</w:t>
      </w:r>
    </w:p>
    <w:p w14:paraId="7AA6FEA6" w14:textId="22852BEF" w:rsidR="009B4D38" w:rsidRDefault="00A91D0A" w:rsidP="00EF35D2">
      <w:pPr>
        <w:spacing w:after="0"/>
      </w:pPr>
      <w:r>
        <w:t>Mail</w:t>
      </w:r>
      <w:r w:rsidR="009B4D38" w:rsidRPr="00AC4B4C">
        <w:t xml:space="preserve"> your $75</w:t>
      </w:r>
      <w:r w:rsidR="00BE7966">
        <w:t xml:space="preserve"> </w:t>
      </w:r>
      <w:r w:rsidR="009B4D38" w:rsidRPr="00AC4B4C">
        <w:t xml:space="preserve">per child enrollment fee </w:t>
      </w:r>
      <w:r w:rsidR="009B4D38">
        <w:t xml:space="preserve">and form </w:t>
      </w:r>
      <w:r w:rsidR="009B4D38" w:rsidRPr="00AC4B4C">
        <w:t>to:</w:t>
      </w:r>
    </w:p>
    <w:p w14:paraId="7384119A" w14:textId="77777777" w:rsidR="00051EB0" w:rsidRPr="00051EB0" w:rsidRDefault="00051EB0" w:rsidP="00EF35D2">
      <w:pPr>
        <w:spacing w:after="0"/>
      </w:pPr>
      <w:r w:rsidRPr="00051EB0">
        <w:t xml:space="preserve">St. John Summer Program </w:t>
      </w:r>
    </w:p>
    <w:p w14:paraId="2CA42A85" w14:textId="659E6054" w:rsidR="00051EB0" w:rsidRPr="00051EB0" w:rsidRDefault="00051EB0" w:rsidP="00EF35D2">
      <w:pPr>
        <w:spacing w:after="0"/>
      </w:pPr>
      <w:r w:rsidRPr="00051EB0">
        <w:t xml:space="preserve">Attention:  </w:t>
      </w:r>
      <w:r w:rsidR="00B95E5B">
        <w:t>Allison Elmer</w:t>
      </w:r>
    </w:p>
    <w:p w14:paraId="3100079C" w14:textId="77777777" w:rsidR="00051EB0" w:rsidRPr="00051EB0" w:rsidRDefault="00051EB0" w:rsidP="00EF35D2">
      <w:pPr>
        <w:spacing w:after="0"/>
      </w:pPr>
      <w:r w:rsidRPr="00051EB0">
        <w:t>816 South Keeler Avenue</w:t>
      </w:r>
    </w:p>
    <w:p w14:paraId="6930B699" w14:textId="77777777" w:rsidR="003D6EA1" w:rsidRDefault="00051EB0" w:rsidP="00EF35D2">
      <w:pPr>
        <w:spacing w:after="0"/>
      </w:pPr>
      <w:r w:rsidRPr="00051EB0">
        <w:t>Bartlesville, OK 74003</w:t>
      </w:r>
      <w:r w:rsidR="005957BE" w:rsidRPr="00051EB0">
        <w:t xml:space="preserve">     </w:t>
      </w:r>
    </w:p>
    <w:p w14:paraId="0CD9FE00" w14:textId="77777777" w:rsidR="003D6EA1" w:rsidRPr="001C4678" w:rsidRDefault="003D6EA1" w:rsidP="00EF35D2">
      <w:pPr>
        <w:spacing w:after="0"/>
        <w:rPr>
          <w:sz w:val="16"/>
          <w:szCs w:val="16"/>
        </w:rPr>
      </w:pPr>
    </w:p>
    <w:p w14:paraId="2DA249D2" w14:textId="35E15749" w:rsidR="00E14939" w:rsidRDefault="003D6EA1" w:rsidP="00EF35D2">
      <w:pPr>
        <w:spacing w:after="0"/>
      </w:pPr>
      <w:r>
        <w:t>Th</w:t>
      </w:r>
      <w:r w:rsidR="001C4678">
        <w:t xml:space="preserve">e enrollment </w:t>
      </w:r>
      <w:r>
        <w:t xml:space="preserve">fee(s) will be reimbursed on your first </w:t>
      </w:r>
      <w:r w:rsidR="005D2767">
        <w:t>tuition payment; the fee</w:t>
      </w:r>
      <w:r w:rsidR="004E1CC7">
        <w:t xml:space="preserve"> is nonrefundable</w:t>
      </w:r>
      <w:r>
        <w:t xml:space="preserve">.  </w:t>
      </w:r>
      <w:r w:rsidR="006763FB">
        <w:t>Tuition is</w:t>
      </w:r>
      <w:r>
        <w:t xml:space="preserve"> $500</w:t>
      </w:r>
      <w:r w:rsidR="00576740">
        <w:t>/</w:t>
      </w:r>
      <w:r>
        <w:t>month</w:t>
      </w:r>
      <w:r w:rsidR="00576740">
        <w:t xml:space="preserve"> </w:t>
      </w:r>
      <w:r>
        <w:t>per chil</w:t>
      </w:r>
      <w:r w:rsidR="00576740">
        <w:t>d</w:t>
      </w:r>
      <w:r w:rsidR="002E6CAA">
        <w:t xml:space="preserve"> (</w:t>
      </w:r>
      <w:r w:rsidR="00723480">
        <w:t xml:space="preserve">paid by </w:t>
      </w:r>
      <w:r w:rsidR="002E6CAA">
        <w:t>June 15</w:t>
      </w:r>
      <w:r w:rsidR="002E6CAA" w:rsidRPr="002E6CAA">
        <w:rPr>
          <w:vertAlign w:val="superscript"/>
        </w:rPr>
        <w:t>th</w:t>
      </w:r>
      <w:r w:rsidR="002E6CAA">
        <w:t xml:space="preserve"> and July 15</w:t>
      </w:r>
      <w:r w:rsidR="002E6CAA" w:rsidRPr="002E6CAA">
        <w:rPr>
          <w:vertAlign w:val="superscript"/>
        </w:rPr>
        <w:t>th</w:t>
      </w:r>
      <w:r w:rsidR="002E6CAA">
        <w:t>)</w:t>
      </w:r>
      <w:r>
        <w:t xml:space="preserve">.  We do accept part time students, however, the tuition will still remain $500 per month per child.  </w:t>
      </w:r>
      <w:r w:rsidR="00830FB0">
        <w:t xml:space="preserve">Our </w:t>
      </w:r>
      <w:r w:rsidRPr="00575CA4">
        <w:t xml:space="preserve">program will be on a first come first serve basis based on this form </w:t>
      </w:r>
      <w:r w:rsidR="00FA6E00">
        <w:t>and enrollment fee</w:t>
      </w:r>
      <w:r w:rsidR="00FA6E00" w:rsidRPr="00575CA4">
        <w:t xml:space="preserve"> </w:t>
      </w:r>
      <w:r w:rsidRPr="00575CA4">
        <w:t xml:space="preserve">submittal.  </w:t>
      </w:r>
    </w:p>
    <w:p w14:paraId="294EC2AC" w14:textId="77777777" w:rsidR="00E14939" w:rsidRPr="00903EFD" w:rsidRDefault="00E14939" w:rsidP="00EF35D2">
      <w:pPr>
        <w:spacing w:after="0"/>
        <w:rPr>
          <w:sz w:val="16"/>
          <w:szCs w:val="16"/>
        </w:rPr>
      </w:pPr>
    </w:p>
    <w:p w14:paraId="0AC53AFC" w14:textId="009F5092" w:rsidR="001C4678" w:rsidRPr="00903EFD" w:rsidRDefault="00B92F41" w:rsidP="00EF35D2">
      <w:pPr>
        <w:spacing w:after="0"/>
        <w:rPr>
          <w:i/>
        </w:rPr>
      </w:pPr>
      <w:r>
        <w:rPr>
          <w:i/>
        </w:rPr>
        <w:t>*</w:t>
      </w:r>
      <w:r w:rsidR="003D6EA1" w:rsidRPr="00903EFD">
        <w:rPr>
          <w:i/>
        </w:rPr>
        <w:t>This is a Parent Provided Lunch program; please send a lunch with your child</w:t>
      </w:r>
      <w:r w:rsidR="001C4678" w:rsidRPr="00903EFD">
        <w:rPr>
          <w:i/>
        </w:rPr>
        <w:t>(ren)</w:t>
      </w:r>
      <w:r w:rsidR="003D6EA1" w:rsidRPr="00903EFD">
        <w:rPr>
          <w:i/>
        </w:rPr>
        <w:t xml:space="preserve"> daily.  </w:t>
      </w:r>
      <w:r w:rsidR="001C4678" w:rsidRPr="00903EFD">
        <w:rPr>
          <w:i/>
        </w:rPr>
        <w:t xml:space="preserve">We provide a morning and afternoon </w:t>
      </w:r>
      <w:r w:rsidR="007F77DB" w:rsidRPr="00903EFD">
        <w:rPr>
          <w:i/>
        </w:rPr>
        <w:t>snack.</w:t>
      </w:r>
      <w:r w:rsidR="007F77DB">
        <w:rPr>
          <w:i/>
        </w:rPr>
        <w:t>*</w:t>
      </w:r>
      <w:r w:rsidR="001C4678" w:rsidRPr="00903EFD">
        <w:rPr>
          <w:i/>
        </w:rPr>
        <w:t xml:space="preserve">  </w:t>
      </w:r>
    </w:p>
    <w:p w14:paraId="3DF8F470" w14:textId="77777777" w:rsidR="009F1D70" w:rsidRPr="001C4678" w:rsidRDefault="009F1D70" w:rsidP="00EF35D2">
      <w:pPr>
        <w:spacing w:after="0"/>
        <w:rPr>
          <w:sz w:val="16"/>
          <w:szCs w:val="16"/>
        </w:rPr>
      </w:pPr>
    </w:p>
    <w:p w14:paraId="3375D938" w14:textId="4C17B1B3" w:rsidR="00051EB0" w:rsidRPr="006E7817" w:rsidRDefault="003D6EA1" w:rsidP="00EF35D2">
      <w:pPr>
        <w:spacing w:after="0"/>
        <w:rPr>
          <w:b/>
        </w:rPr>
      </w:pPr>
      <w:r w:rsidRPr="007F5B43">
        <w:rPr>
          <w:b/>
        </w:rPr>
        <w:t xml:space="preserve">Please do </w:t>
      </w:r>
      <w:r w:rsidRPr="007F5B43">
        <w:rPr>
          <w:b/>
          <w:u w:val="single"/>
        </w:rPr>
        <w:t>not</w:t>
      </w:r>
      <w:r w:rsidRPr="007F5B43">
        <w:rPr>
          <w:b/>
        </w:rPr>
        <w:t xml:space="preserve"> contact the St. John </w:t>
      </w:r>
      <w:r w:rsidR="008224AE">
        <w:rPr>
          <w:b/>
        </w:rPr>
        <w:t xml:space="preserve">Catholic </w:t>
      </w:r>
      <w:r w:rsidRPr="007F5B43">
        <w:rPr>
          <w:b/>
        </w:rPr>
        <w:t>School Administration regarding SJSP.</w:t>
      </w:r>
      <w:r w:rsidR="001553AD">
        <w:rPr>
          <w:b/>
        </w:rPr>
        <w:t xml:space="preserve">  </w:t>
      </w:r>
      <w:r w:rsidR="00605D4E">
        <w:rPr>
          <w:b/>
        </w:rPr>
        <w:t>E</w:t>
      </w:r>
      <w:r w:rsidR="001553AD">
        <w:rPr>
          <w:b/>
        </w:rPr>
        <w:t xml:space="preserve">mail </w:t>
      </w:r>
      <w:r w:rsidR="003E112D">
        <w:rPr>
          <w:b/>
        </w:rPr>
        <w:t>Allison Elmer</w:t>
      </w:r>
      <w:r w:rsidR="001553AD">
        <w:rPr>
          <w:b/>
        </w:rPr>
        <w:t xml:space="preserve"> </w:t>
      </w:r>
      <w:r w:rsidR="00BB1A93">
        <w:rPr>
          <w:b/>
        </w:rPr>
        <w:t>with any questions</w:t>
      </w:r>
      <w:r w:rsidR="001553AD">
        <w:rPr>
          <w:b/>
        </w:rPr>
        <w:t xml:space="preserve">:  </w:t>
      </w:r>
      <w:hyperlink r:id="rId6" w:history="1">
        <w:r w:rsidR="002D502E" w:rsidRPr="002E29E8">
          <w:rPr>
            <w:rStyle w:val="Hyperlink"/>
          </w:rPr>
          <w:t>sjspcommittee@gmail.com</w:t>
        </w:r>
      </w:hyperlink>
    </w:p>
    <w:sectPr w:rsidR="00051EB0" w:rsidRPr="006E7817" w:rsidSect="003D6EA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A1"/>
    <w:rsid w:val="0002531B"/>
    <w:rsid w:val="000436BA"/>
    <w:rsid w:val="00051EB0"/>
    <w:rsid w:val="00070A04"/>
    <w:rsid w:val="000875D0"/>
    <w:rsid w:val="000906D7"/>
    <w:rsid w:val="00091F30"/>
    <w:rsid w:val="000D1CA2"/>
    <w:rsid w:val="000F56FC"/>
    <w:rsid w:val="00123A9D"/>
    <w:rsid w:val="00134FD4"/>
    <w:rsid w:val="001553AD"/>
    <w:rsid w:val="001C4678"/>
    <w:rsid w:val="001E2FDD"/>
    <w:rsid w:val="00223060"/>
    <w:rsid w:val="00261CAC"/>
    <w:rsid w:val="002D502E"/>
    <w:rsid w:val="002E6CAA"/>
    <w:rsid w:val="00317D62"/>
    <w:rsid w:val="003275FF"/>
    <w:rsid w:val="003B477A"/>
    <w:rsid w:val="003D6EA1"/>
    <w:rsid w:val="003E112D"/>
    <w:rsid w:val="00422547"/>
    <w:rsid w:val="004A0B39"/>
    <w:rsid w:val="004A6F4A"/>
    <w:rsid w:val="004B40AF"/>
    <w:rsid w:val="004C67A7"/>
    <w:rsid w:val="004E1CC7"/>
    <w:rsid w:val="00510166"/>
    <w:rsid w:val="00530412"/>
    <w:rsid w:val="00536AE1"/>
    <w:rsid w:val="00576740"/>
    <w:rsid w:val="005957BE"/>
    <w:rsid w:val="005A099F"/>
    <w:rsid w:val="005B30B1"/>
    <w:rsid w:val="005D2767"/>
    <w:rsid w:val="005F5D48"/>
    <w:rsid w:val="00605D4E"/>
    <w:rsid w:val="0065525A"/>
    <w:rsid w:val="00666D01"/>
    <w:rsid w:val="006763FB"/>
    <w:rsid w:val="006E7817"/>
    <w:rsid w:val="00723480"/>
    <w:rsid w:val="00790F4C"/>
    <w:rsid w:val="007F61EB"/>
    <w:rsid w:val="007F77DB"/>
    <w:rsid w:val="00805682"/>
    <w:rsid w:val="008224AE"/>
    <w:rsid w:val="00830FB0"/>
    <w:rsid w:val="0086552D"/>
    <w:rsid w:val="00866F6B"/>
    <w:rsid w:val="00903595"/>
    <w:rsid w:val="00903EFD"/>
    <w:rsid w:val="0093071A"/>
    <w:rsid w:val="009A6CB5"/>
    <w:rsid w:val="009B304D"/>
    <w:rsid w:val="009B4D38"/>
    <w:rsid w:val="009F1D70"/>
    <w:rsid w:val="009F58D5"/>
    <w:rsid w:val="00A74B41"/>
    <w:rsid w:val="00A91D0A"/>
    <w:rsid w:val="00A933D4"/>
    <w:rsid w:val="00AD32A5"/>
    <w:rsid w:val="00AD7DCA"/>
    <w:rsid w:val="00AF4111"/>
    <w:rsid w:val="00B23B42"/>
    <w:rsid w:val="00B92F41"/>
    <w:rsid w:val="00B95E5B"/>
    <w:rsid w:val="00BB1A93"/>
    <w:rsid w:val="00BC61DC"/>
    <w:rsid w:val="00BE7966"/>
    <w:rsid w:val="00C711B4"/>
    <w:rsid w:val="00C8412B"/>
    <w:rsid w:val="00CB6B6C"/>
    <w:rsid w:val="00CD4D70"/>
    <w:rsid w:val="00D21223"/>
    <w:rsid w:val="00D445B9"/>
    <w:rsid w:val="00D655CB"/>
    <w:rsid w:val="00D93DBB"/>
    <w:rsid w:val="00E10C8C"/>
    <w:rsid w:val="00E14939"/>
    <w:rsid w:val="00E25658"/>
    <w:rsid w:val="00EB0492"/>
    <w:rsid w:val="00ED2C6F"/>
    <w:rsid w:val="00EF35D2"/>
    <w:rsid w:val="00FA6E00"/>
    <w:rsid w:val="00FD6B33"/>
    <w:rsid w:val="00FD6EAC"/>
    <w:rsid w:val="00FD715D"/>
    <w:rsid w:val="00FE28DC"/>
    <w:rsid w:val="00FF264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D8CB"/>
  <w15:chartTrackingRefBased/>
  <w15:docId w15:val="{7FB9D25A-7CD0-4315-9B06-6F158301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B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5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spcommittee@gmail.com" TargetMode="External"/><Relationship Id="rId5" Type="http://schemas.openxmlformats.org/officeDocument/2006/relationships/hyperlink" Target="mailto:sjspcommitte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4F5EC94CF4C9CB1DAA355C690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5C35-EA84-4B3C-B49A-D5597395077C}"/>
      </w:docPartPr>
      <w:docPartBody>
        <w:p w:rsidR="00F82972" w:rsidRDefault="00DD58E5" w:rsidP="00DD58E5">
          <w:pPr>
            <w:pStyle w:val="6D54F5EC94CF4C9CB1DAA355C690B3191"/>
          </w:pPr>
          <w:r w:rsidRPr="00325B9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C5B87D4ADCFD4B9A8831A60BE5B7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724B-DDB1-4F33-8D69-BAAFFD25E347}"/>
      </w:docPartPr>
      <w:docPartBody>
        <w:p w:rsidR="00F82972" w:rsidRDefault="00DD58E5" w:rsidP="00DD58E5">
          <w:pPr>
            <w:pStyle w:val="C5B87D4ADCFD4B9A8831A60BE5B7CEA91"/>
          </w:pPr>
          <w:r w:rsidRPr="00325B9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76021F3B3174F5FBD4D173CACD2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95FD-FFE7-40FC-A4DC-A44175B650B9}"/>
      </w:docPartPr>
      <w:docPartBody>
        <w:p w:rsidR="00F82972" w:rsidRDefault="00DD58E5" w:rsidP="00DD58E5">
          <w:pPr>
            <w:pStyle w:val="476021F3B3174F5FBD4D173CACD241C01"/>
          </w:pPr>
          <w:r w:rsidRPr="00325B9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9EEB0ED2CF694B69BA79F2B1E41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EF6C-1A54-425A-B8B6-A381931A472E}"/>
      </w:docPartPr>
      <w:docPartBody>
        <w:p w:rsidR="00F82972" w:rsidRDefault="00DD58E5" w:rsidP="00DD58E5">
          <w:pPr>
            <w:pStyle w:val="9EEB0ED2CF694B69BA79F2B1E41EABBA1"/>
          </w:pPr>
          <w:r w:rsidRPr="00325B9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F834F629CD54886A73907FD5B01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FCC4-DC0B-420F-A570-9A26FC1D0558}"/>
      </w:docPartPr>
      <w:docPartBody>
        <w:p w:rsidR="00D82C9E" w:rsidRDefault="00F82972" w:rsidP="00F82972">
          <w:pPr>
            <w:pStyle w:val="FF834F629CD54886A73907FD5B0167E9"/>
          </w:pPr>
          <w:r w:rsidRPr="00325B9C">
            <w:rPr>
              <w:rStyle w:val="PlaceholderText"/>
            </w:rPr>
            <w:t>Click here to enter text.</w:t>
          </w:r>
        </w:p>
      </w:docPartBody>
    </w:docPart>
    <w:docPart>
      <w:docPartPr>
        <w:name w:val="9121991C8B62448798DD60F347D9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227B-1308-4F78-A409-45F312BC8D2E}"/>
      </w:docPartPr>
      <w:docPartBody>
        <w:p w:rsidR="00D82C9E" w:rsidRDefault="00F82972" w:rsidP="00F82972">
          <w:pPr>
            <w:pStyle w:val="9121991C8B62448798DD60F347D9C33D"/>
          </w:pPr>
          <w:r w:rsidRPr="00325B9C">
            <w:rPr>
              <w:rStyle w:val="PlaceholderText"/>
            </w:rPr>
            <w:t>Click here to enter text.</w:t>
          </w:r>
        </w:p>
      </w:docPartBody>
    </w:docPart>
    <w:docPart>
      <w:docPartPr>
        <w:name w:val="919F28ADD31744FD82DA605AFC04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4D49-8CC6-4261-8A06-971DDDC488D0}"/>
      </w:docPartPr>
      <w:docPartBody>
        <w:p w:rsidR="00143C29" w:rsidRDefault="00FE7708" w:rsidP="00FE7708">
          <w:pPr>
            <w:pStyle w:val="919F28ADD31744FD82DA605AFC049353"/>
          </w:pPr>
          <w:r w:rsidRPr="00325B9C">
            <w:rPr>
              <w:rStyle w:val="PlaceholderText"/>
            </w:rPr>
            <w:t>Click here to enter text.</w:t>
          </w:r>
        </w:p>
      </w:docPartBody>
    </w:docPart>
    <w:docPart>
      <w:docPartPr>
        <w:name w:val="D41D04CEB6CC42C78DC9A4E532CE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19E4-70BE-440E-BA2A-911B4A150E4B}"/>
      </w:docPartPr>
      <w:docPartBody>
        <w:p w:rsidR="00EC3AA0" w:rsidRDefault="00CD543D" w:rsidP="00CD543D">
          <w:pPr>
            <w:pStyle w:val="D41D04CEB6CC42C78DC9A4E532CEBD70"/>
          </w:pPr>
          <w:r w:rsidRPr="00325B9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E5"/>
    <w:rsid w:val="00143C29"/>
    <w:rsid w:val="00202573"/>
    <w:rsid w:val="00712075"/>
    <w:rsid w:val="00725371"/>
    <w:rsid w:val="007D60C1"/>
    <w:rsid w:val="009A71D1"/>
    <w:rsid w:val="00C07BAC"/>
    <w:rsid w:val="00CD543D"/>
    <w:rsid w:val="00D82C9E"/>
    <w:rsid w:val="00DD58E5"/>
    <w:rsid w:val="00EC3AA0"/>
    <w:rsid w:val="00F47558"/>
    <w:rsid w:val="00F70374"/>
    <w:rsid w:val="00F82972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43D"/>
    <w:rPr>
      <w:color w:val="808080"/>
    </w:rPr>
  </w:style>
  <w:style w:type="paragraph" w:customStyle="1" w:styleId="6D54F5EC94CF4C9CB1DAA355C690B319">
    <w:name w:val="6D54F5EC94CF4C9CB1DAA355C690B319"/>
    <w:rsid w:val="00DD58E5"/>
  </w:style>
  <w:style w:type="paragraph" w:customStyle="1" w:styleId="35A360E234044203B72553F1E33B78F7">
    <w:name w:val="35A360E234044203B72553F1E33B78F7"/>
    <w:rsid w:val="00DD58E5"/>
  </w:style>
  <w:style w:type="paragraph" w:customStyle="1" w:styleId="B69543277B924CEDB19C90CFB38B22E1">
    <w:name w:val="B69543277B924CEDB19C90CFB38B22E1"/>
    <w:rsid w:val="00DD58E5"/>
  </w:style>
  <w:style w:type="paragraph" w:customStyle="1" w:styleId="17D4214DBA3949BE9F79521106CE982D">
    <w:name w:val="17D4214DBA3949BE9F79521106CE982D"/>
    <w:rsid w:val="00DD58E5"/>
  </w:style>
  <w:style w:type="paragraph" w:customStyle="1" w:styleId="6554203EFA3A431CAAD9E598E0FB716E">
    <w:name w:val="6554203EFA3A431CAAD9E598E0FB716E"/>
    <w:rsid w:val="00DD58E5"/>
  </w:style>
  <w:style w:type="paragraph" w:customStyle="1" w:styleId="E7CBB2B903074BB48432DA49CA157EF7">
    <w:name w:val="E7CBB2B903074BB48432DA49CA157EF7"/>
    <w:rsid w:val="00DD58E5"/>
  </w:style>
  <w:style w:type="paragraph" w:customStyle="1" w:styleId="61F41B27184840F0A112B1FCAD5943C1">
    <w:name w:val="61F41B27184840F0A112B1FCAD5943C1"/>
    <w:rsid w:val="00DD58E5"/>
  </w:style>
  <w:style w:type="paragraph" w:customStyle="1" w:styleId="C5B87D4ADCFD4B9A8831A60BE5B7CEA9">
    <w:name w:val="C5B87D4ADCFD4B9A8831A60BE5B7CEA9"/>
    <w:rsid w:val="00DD58E5"/>
  </w:style>
  <w:style w:type="paragraph" w:customStyle="1" w:styleId="476021F3B3174F5FBD4D173CACD241C0">
    <w:name w:val="476021F3B3174F5FBD4D173CACD241C0"/>
    <w:rsid w:val="00DD58E5"/>
  </w:style>
  <w:style w:type="paragraph" w:customStyle="1" w:styleId="9EEB0ED2CF694B69BA79F2B1E41EABBA">
    <w:name w:val="9EEB0ED2CF694B69BA79F2B1E41EABBA"/>
    <w:rsid w:val="00DD58E5"/>
  </w:style>
  <w:style w:type="paragraph" w:customStyle="1" w:styleId="5DB5DF097748431A860F864B1CEA72A8">
    <w:name w:val="5DB5DF097748431A860F864B1CEA72A8"/>
    <w:rsid w:val="00DD58E5"/>
  </w:style>
  <w:style w:type="paragraph" w:customStyle="1" w:styleId="6D54F5EC94CF4C9CB1DAA355C690B3191">
    <w:name w:val="6D54F5EC94CF4C9CB1DAA355C690B3191"/>
    <w:rsid w:val="00DD58E5"/>
    <w:rPr>
      <w:rFonts w:eastAsiaTheme="minorHAnsi"/>
    </w:rPr>
  </w:style>
  <w:style w:type="paragraph" w:customStyle="1" w:styleId="C5B87D4ADCFD4B9A8831A60BE5B7CEA91">
    <w:name w:val="C5B87D4ADCFD4B9A8831A60BE5B7CEA91"/>
    <w:rsid w:val="00DD58E5"/>
    <w:rPr>
      <w:rFonts w:eastAsiaTheme="minorHAnsi"/>
    </w:rPr>
  </w:style>
  <w:style w:type="paragraph" w:customStyle="1" w:styleId="476021F3B3174F5FBD4D173CACD241C01">
    <w:name w:val="476021F3B3174F5FBD4D173CACD241C01"/>
    <w:rsid w:val="00DD58E5"/>
    <w:rPr>
      <w:rFonts w:eastAsiaTheme="minorHAnsi"/>
    </w:rPr>
  </w:style>
  <w:style w:type="paragraph" w:customStyle="1" w:styleId="9EEB0ED2CF694B69BA79F2B1E41EABBA1">
    <w:name w:val="9EEB0ED2CF694B69BA79F2B1E41EABBA1"/>
    <w:rsid w:val="00DD58E5"/>
    <w:rPr>
      <w:rFonts w:eastAsiaTheme="minorHAnsi"/>
    </w:rPr>
  </w:style>
  <w:style w:type="paragraph" w:customStyle="1" w:styleId="5DB5DF097748431A860F864B1CEA72A81">
    <w:name w:val="5DB5DF097748431A860F864B1CEA72A81"/>
    <w:rsid w:val="00DD58E5"/>
    <w:rPr>
      <w:rFonts w:eastAsiaTheme="minorHAnsi"/>
    </w:rPr>
  </w:style>
  <w:style w:type="paragraph" w:customStyle="1" w:styleId="F6619A7303A14C3081677CAD4CBF9E29">
    <w:name w:val="F6619A7303A14C3081677CAD4CBF9E29"/>
    <w:rsid w:val="00DD58E5"/>
  </w:style>
  <w:style w:type="paragraph" w:customStyle="1" w:styleId="FF834F629CD54886A73907FD5B0167E9">
    <w:name w:val="FF834F629CD54886A73907FD5B0167E9"/>
    <w:rsid w:val="00F82972"/>
  </w:style>
  <w:style w:type="paragraph" w:customStyle="1" w:styleId="9121991C8B62448798DD60F347D9C33D">
    <w:name w:val="9121991C8B62448798DD60F347D9C33D"/>
    <w:rsid w:val="00F82972"/>
  </w:style>
  <w:style w:type="paragraph" w:customStyle="1" w:styleId="C1A76FB8F8F84287A55CA2C981D6287F">
    <w:name w:val="C1A76FB8F8F84287A55CA2C981D6287F"/>
    <w:rsid w:val="00FE7708"/>
  </w:style>
  <w:style w:type="paragraph" w:customStyle="1" w:styleId="919F28ADD31744FD82DA605AFC049353">
    <w:name w:val="919F28ADD31744FD82DA605AFC049353"/>
    <w:rsid w:val="00FE7708"/>
  </w:style>
  <w:style w:type="paragraph" w:customStyle="1" w:styleId="D41D04CEB6CC42C78DC9A4E532CEBD70">
    <w:name w:val="D41D04CEB6CC42C78DC9A4E532CEBD70"/>
    <w:rsid w:val="00CD5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Phillips66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Elmer, Allison S</dc:creator>
  <cp:keywords/>
  <dc:description/>
  <cp:lastModifiedBy>Elmer, Allison S</cp:lastModifiedBy>
  <cp:revision>98</cp:revision>
  <dcterms:created xsi:type="dcterms:W3CDTF">2017-04-04T15:08:00Z</dcterms:created>
  <dcterms:modified xsi:type="dcterms:W3CDTF">2019-11-05T12:53:00Z</dcterms:modified>
</cp:coreProperties>
</file>